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2C62" w14:textId="77777777" w:rsidR="00D57BB5" w:rsidRPr="000D23CF" w:rsidRDefault="00BE5399" w:rsidP="005F15F5">
      <w:pPr>
        <w:spacing w:after="0"/>
        <w:jc w:val="center"/>
        <w:rPr>
          <w:rFonts w:ascii="Cambria" w:hAnsi="Cambria"/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39E57" wp14:editId="1C0E3404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134225" cy="4572000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9B39" w14:textId="77777777" w:rsidR="00D57BB5" w:rsidRPr="008B351C" w:rsidRDefault="00D57BB5" w:rsidP="00D5310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Section A:  To be completed by </w:t>
                            </w:r>
                            <w:r w:rsidRPr="008B351C">
                              <w:rPr>
                                <w:b/>
                                <w:i/>
                              </w:rPr>
                              <w:t>Requester</w:t>
                            </w:r>
                          </w:p>
                          <w:p w14:paraId="0977BEB7" w14:textId="77777777" w:rsidR="00D57BB5" w:rsidRDefault="00D57BB5" w:rsidP="000764A5">
                            <w:r>
                              <w:rPr>
                                <w:b/>
                              </w:rPr>
                              <w:t xml:space="preserve">Property Owner </w:t>
                            </w:r>
                            <w:r w:rsidRPr="000764A5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 ________________________________________________________</w:t>
                            </w:r>
                          </w:p>
                          <w:p w14:paraId="51DC2043" w14:textId="77777777" w:rsidR="00D57BB5" w:rsidRDefault="00D57BB5" w:rsidP="000764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Lot No. ____</w:t>
                            </w:r>
                            <w:r w:rsidRPr="000764A5">
                              <w:rPr>
                                <w:b/>
                              </w:rPr>
                              <w:t>______</w:t>
                            </w:r>
                            <w:r w:rsidRPr="000764A5">
                              <w:rPr>
                                <w:b/>
                              </w:rPr>
                              <w:tab/>
                              <w:t>Street Address: _</w:t>
                            </w:r>
                            <w:r>
                              <w:rPr>
                                <w:b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Phone:  ________________________</w:t>
                            </w:r>
                          </w:p>
                          <w:p w14:paraId="04CE8382" w14:textId="4FCC652F" w:rsidR="00D57BB5" w:rsidRPr="000764A5" w:rsidRDefault="00D57BB5" w:rsidP="000764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address of Property Owner:  </w:t>
                            </w:r>
                            <w:r w:rsidR="00CC7FB8">
                              <w:rPr>
                                <w:b/>
                              </w:rPr>
                              <w:t>___________________________________________________________________</w:t>
                            </w:r>
                          </w:p>
                          <w:p w14:paraId="0197CB8D" w14:textId="03B19C78" w:rsidR="00D57BB5" w:rsidRDefault="00CC7FB8" w:rsidP="000764A5">
                            <w:r>
                              <w:rPr>
                                <w:b/>
                              </w:rPr>
                              <w:t>E</w:t>
                            </w:r>
                            <w:r w:rsidR="00D57BB5" w:rsidRPr="000764A5">
                              <w:rPr>
                                <w:b/>
                              </w:rPr>
                              <w:t xml:space="preserve">CR </w:t>
                            </w:r>
                            <w:r w:rsidR="00D57BB5">
                              <w:rPr>
                                <w:b/>
                              </w:rPr>
                              <w:t>Section(s) for which the variance is being requested:  ______</w:t>
                            </w:r>
                            <w:r w:rsidR="00D57BB5">
                              <w:t>__________________________________________</w:t>
                            </w:r>
                          </w:p>
                          <w:p w14:paraId="376891FA" w14:textId="2CE5B813" w:rsidR="00D57BB5" w:rsidRPr="00A2492D" w:rsidRDefault="00D57BB5" w:rsidP="000764A5">
                            <w:r w:rsidRPr="000764A5">
                              <w:rPr>
                                <w:b/>
                              </w:rPr>
                              <w:t xml:space="preserve">A request for a variance for the project described below is hereby submitted. </w:t>
                            </w:r>
                            <w:r>
                              <w:t xml:space="preserve"> </w:t>
                            </w:r>
                            <w:r w:rsidRPr="00A2492D">
                              <w:t>Please, provide a brief description of the request</w:t>
                            </w:r>
                            <w:r>
                              <w:t xml:space="preserve"> AND </w:t>
                            </w:r>
                            <w:r w:rsidRPr="00A2492D">
                              <w:t>the specific reason for the request</w:t>
                            </w:r>
                            <w:r>
                              <w:t xml:space="preserve">.  </w:t>
                            </w:r>
                            <w:r w:rsidRPr="00A2492D">
                              <w:t xml:space="preserve">Use </w:t>
                            </w:r>
                            <w:r w:rsidR="00E74FB4">
                              <w:t xml:space="preserve">an </w:t>
                            </w:r>
                            <w:bookmarkStart w:id="0" w:name="_GoBack"/>
                            <w:bookmarkEnd w:id="0"/>
                            <w:r w:rsidRPr="00A2492D">
                              <w:t xml:space="preserve">additional sheet if necessary.     </w:t>
                            </w:r>
                          </w:p>
                          <w:p w14:paraId="41B4EEAD" w14:textId="77777777" w:rsidR="00D57BB5" w:rsidRDefault="00D57BB5" w:rsidP="000764A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353365" w14:textId="77777777" w:rsidR="00D57BB5" w:rsidRDefault="00D57BB5" w:rsidP="000764A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018DA5" w14:textId="77777777" w:rsidR="00D57BB5" w:rsidRDefault="00D57BB5" w:rsidP="000764A5"/>
                          <w:p w14:paraId="57A3D89E" w14:textId="77777777" w:rsidR="00D57BB5" w:rsidRDefault="00D57BB5" w:rsidP="000764A5"/>
                          <w:p w14:paraId="43BA11F8" w14:textId="50142F3F" w:rsidR="00D57BB5" w:rsidRDefault="00CC7FB8" w:rsidP="000764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project complies with all E</w:t>
                            </w:r>
                            <w:r w:rsidR="00D57BB5" w:rsidRPr="008B351C">
                              <w:rPr>
                                <w:b/>
                              </w:rPr>
                              <w:t xml:space="preserve">CR’s except those cited above.  </w:t>
                            </w:r>
                          </w:p>
                          <w:p w14:paraId="54503880" w14:textId="05EDA7D9" w:rsidR="00D57BB5" w:rsidRDefault="00D57BB5" w:rsidP="000764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MANDATORY:  </w:t>
                            </w:r>
                            <w:r w:rsidRPr="00CC7FB8">
                              <w:t xml:space="preserve">A site plan reflecting the exact area of the requested variance must accompany the request.  This site plan must be printed on BOTH 24” X 36” paper for review AND 8.5 x 11 </w:t>
                            </w:r>
                            <w:r w:rsidR="00E74FB4" w:rsidRPr="00CC7FB8">
                              <w:t>papers</w:t>
                            </w:r>
                            <w:r w:rsidRPr="00CC7FB8">
                              <w:t xml:space="preserve"> to be used for recording with the county</w:t>
                            </w:r>
                            <w:r>
                              <w:rPr>
                                <w:b/>
                              </w:rPr>
                              <w:t xml:space="preserve">.  </w:t>
                            </w:r>
                          </w:p>
                          <w:p w14:paraId="24946570" w14:textId="77777777" w:rsidR="00D57BB5" w:rsidRDefault="00D57BB5" w:rsidP="000764A5">
                            <w:r w:rsidRPr="008B351C">
                              <w:rPr>
                                <w:b/>
                              </w:rPr>
                              <w:t>Signed:</w:t>
                            </w:r>
                            <w:r>
                              <w:t xml:space="preserve">  _____________________________________________________ </w:t>
                            </w:r>
                            <w:r w:rsidRPr="008B351C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2.5pt;width:561.75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">
                <v:textbox>
                  <w:txbxContent>
                    <w:p w14:paraId="71489B39" w14:textId="77777777" w:rsidR="00D57BB5" w:rsidRPr="008B351C" w:rsidRDefault="00D57BB5" w:rsidP="00D53108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Section A:  To be completed by </w:t>
                      </w:r>
                      <w:r w:rsidRPr="008B351C">
                        <w:rPr>
                          <w:b/>
                          <w:i/>
                        </w:rPr>
                        <w:t>Requester</w:t>
                      </w:r>
                    </w:p>
                    <w:p w14:paraId="0977BEB7" w14:textId="77777777" w:rsidR="00D57BB5" w:rsidRDefault="00D57BB5" w:rsidP="000764A5">
                      <w:r>
                        <w:rPr>
                          <w:b/>
                        </w:rPr>
                        <w:t xml:space="preserve">Property Owner </w:t>
                      </w:r>
                      <w:r w:rsidRPr="000764A5">
                        <w:rPr>
                          <w:b/>
                        </w:rPr>
                        <w:t>Name:</w:t>
                      </w:r>
                      <w:r>
                        <w:t xml:space="preserve">  ________________________________________________________</w:t>
                      </w:r>
                    </w:p>
                    <w:p w14:paraId="51DC2043" w14:textId="77777777" w:rsidR="00D57BB5" w:rsidRDefault="00D57BB5" w:rsidP="000764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Lot No. ____</w:t>
                      </w:r>
                      <w:r w:rsidRPr="000764A5">
                        <w:rPr>
                          <w:b/>
                        </w:rPr>
                        <w:t>______</w:t>
                      </w:r>
                      <w:r w:rsidRPr="000764A5">
                        <w:rPr>
                          <w:b/>
                        </w:rPr>
                        <w:tab/>
                        <w:t>Street Address: _</w:t>
                      </w:r>
                      <w:r>
                        <w:rPr>
                          <w:b/>
                        </w:rPr>
                        <w:t>______________________________</w:t>
                      </w:r>
                      <w:r>
                        <w:rPr>
                          <w:b/>
                        </w:rPr>
                        <w:tab/>
                        <w:t>Phone:  ________________________</w:t>
                      </w:r>
                    </w:p>
                    <w:p w14:paraId="04CE8382" w14:textId="4FCC652F" w:rsidR="00D57BB5" w:rsidRPr="000764A5" w:rsidRDefault="00D57BB5" w:rsidP="000764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 address of Property Owner:  </w:t>
                      </w:r>
                      <w:r w:rsidR="00CC7FB8">
                        <w:rPr>
                          <w:b/>
                        </w:rPr>
                        <w:t>___________________________________________________________________</w:t>
                      </w:r>
                    </w:p>
                    <w:p w14:paraId="0197CB8D" w14:textId="03B19C78" w:rsidR="00D57BB5" w:rsidRDefault="00CC7FB8" w:rsidP="000764A5">
                      <w:r>
                        <w:rPr>
                          <w:b/>
                        </w:rPr>
                        <w:t>E</w:t>
                      </w:r>
                      <w:r w:rsidR="00D57BB5" w:rsidRPr="000764A5">
                        <w:rPr>
                          <w:b/>
                        </w:rPr>
                        <w:t xml:space="preserve">CR </w:t>
                      </w:r>
                      <w:r w:rsidR="00D57BB5">
                        <w:rPr>
                          <w:b/>
                        </w:rPr>
                        <w:t>Section(s) for which the variance is being requested:  ______</w:t>
                      </w:r>
                      <w:r w:rsidR="00D57BB5">
                        <w:t>__________________________________________</w:t>
                      </w:r>
                    </w:p>
                    <w:p w14:paraId="376891FA" w14:textId="2CE5B813" w:rsidR="00D57BB5" w:rsidRPr="00A2492D" w:rsidRDefault="00D57BB5" w:rsidP="000764A5">
                      <w:r w:rsidRPr="000764A5">
                        <w:rPr>
                          <w:b/>
                        </w:rPr>
                        <w:t xml:space="preserve">A request for a variance for the project described below is hereby submitted. </w:t>
                      </w:r>
                      <w:r>
                        <w:t xml:space="preserve"> </w:t>
                      </w:r>
                      <w:r w:rsidRPr="00A2492D">
                        <w:t>Please, provide a brief description of the request</w:t>
                      </w:r>
                      <w:r>
                        <w:t xml:space="preserve"> AND </w:t>
                      </w:r>
                      <w:r w:rsidRPr="00A2492D">
                        <w:t>the specific reason for the request</w:t>
                      </w:r>
                      <w:r>
                        <w:t xml:space="preserve">.  </w:t>
                      </w:r>
                      <w:r w:rsidRPr="00A2492D">
                        <w:t xml:space="preserve">Use </w:t>
                      </w:r>
                      <w:r w:rsidR="00E74FB4">
                        <w:t xml:space="preserve">an </w:t>
                      </w:r>
                      <w:bookmarkStart w:id="1" w:name="_GoBack"/>
                      <w:bookmarkEnd w:id="1"/>
                      <w:r w:rsidRPr="00A2492D">
                        <w:t xml:space="preserve">additional sheet if necessary.     </w:t>
                      </w:r>
                    </w:p>
                    <w:p w14:paraId="41B4EEAD" w14:textId="77777777" w:rsidR="00D57BB5" w:rsidRDefault="00D57BB5" w:rsidP="000764A5">
                      <w:pPr>
                        <w:rPr>
                          <w:sz w:val="20"/>
                        </w:rPr>
                      </w:pPr>
                    </w:p>
                    <w:p w14:paraId="55353365" w14:textId="77777777" w:rsidR="00D57BB5" w:rsidRDefault="00D57BB5" w:rsidP="000764A5">
                      <w:pPr>
                        <w:rPr>
                          <w:sz w:val="20"/>
                        </w:rPr>
                      </w:pPr>
                    </w:p>
                    <w:p w14:paraId="75018DA5" w14:textId="77777777" w:rsidR="00D57BB5" w:rsidRDefault="00D57BB5" w:rsidP="000764A5"/>
                    <w:p w14:paraId="57A3D89E" w14:textId="77777777" w:rsidR="00D57BB5" w:rsidRDefault="00D57BB5" w:rsidP="000764A5"/>
                    <w:p w14:paraId="43BA11F8" w14:textId="50142F3F" w:rsidR="00D57BB5" w:rsidRDefault="00CC7FB8" w:rsidP="000764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project complies with all E</w:t>
                      </w:r>
                      <w:r w:rsidR="00D57BB5" w:rsidRPr="008B351C">
                        <w:rPr>
                          <w:b/>
                        </w:rPr>
                        <w:t xml:space="preserve">CR’s except those cited above.  </w:t>
                      </w:r>
                    </w:p>
                    <w:p w14:paraId="54503880" w14:textId="05EDA7D9" w:rsidR="00D57BB5" w:rsidRDefault="00D57BB5" w:rsidP="000764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MANDATORY:  </w:t>
                      </w:r>
                      <w:r w:rsidRPr="00CC7FB8">
                        <w:t xml:space="preserve">A site plan reflecting the exact area of the requested variance must accompany the request.  This site plan must be printed on BOTH 24” X 36” paper for review AND 8.5 x 11 </w:t>
                      </w:r>
                      <w:r w:rsidR="00E74FB4" w:rsidRPr="00CC7FB8">
                        <w:t>papers</w:t>
                      </w:r>
                      <w:r w:rsidRPr="00CC7FB8">
                        <w:t xml:space="preserve"> to be used for recording with the county</w:t>
                      </w:r>
                      <w:r>
                        <w:rPr>
                          <w:b/>
                        </w:rPr>
                        <w:t xml:space="preserve">.  </w:t>
                      </w:r>
                    </w:p>
                    <w:p w14:paraId="24946570" w14:textId="77777777" w:rsidR="00D57BB5" w:rsidRDefault="00D57BB5" w:rsidP="000764A5">
                      <w:r w:rsidRPr="008B351C">
                        <w:rPr>
                          <w:b/>
                        </w:rPr>
                        <w:t>Signed:</w:t>
                      </w:r>
                      <w:r>
                        <w:t xml:space="preserve">  _____________________________________________________ </w:t>
                      </w:r>
                      <w:r w:rsidRPr="008B351C">
                        <w:rPr>
                          <w:b/>
                        </w:rPr>
                        <w:t>Date:</w:t>
                      </w:r>
                      <w:r>
                        <w:t xml:space="preserve">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7BB5">
        <w:rPr>
          <w:rFonts w:ascii="Cambria" w:hAnsi="Cambria"/>
          <w:b/>
          <w:sz w:val="24"/>
          <w:szCs w:val="28"/>
        </w:rPr>
        <w:t xml:space="preserve">Variance </w:t>
      </w:r>
      <w:r w:rsidR="00D57BB5" w:rsidRPr="000D23CF">
        <w:rPr>
          <w:rFonts w:ascii="Cambria" w:hAnsi="Cambria"/>
          <w:b/>
          <w:sz w:val="24"/>
          <w:szCs w:val="28"/>
        </w:rPr>
        <w:t>Request Form</w:t>
      </w:r>
    </w:p>
    <w:p w14:paraId="20ED903C" w14:textId="77777777" w:rsidR="00D57BB5" w:rsidRDefault="00D57BB5" w:rsidP="000764A5">
      <w:pPr>
        <w:spacing w:after="0"/>
        <w:rPr>
          <w:rFonts w:ascii="Garamond" w:hAnsi="Garamond"/>
          <w:b/>
          <w:sz w:val="24"/>
          <w:szCs w:val="28"/>
        </w:rPr>
      </w:pPr>
    </w:p>
    <w:p w14:paraId="54C2FF19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57C14FDA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2E213C02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4C07DC16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64931D25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7AD1F685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63EB439A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538D4B61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6E91994F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62B35A11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15932D72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4A433E23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10B3A8BF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575D6DAB" w14:textId="77777777" w:rsidR="00D57BB5" w:rsidRDefault="00BE5399" w:rsidP="00DE27A7">
      <w:pPr>
        <w:rPr>
          <w:rFonts w:ascii="Garamond" w:hAnsi="Garamond"/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E5112" wp14:editId="3CA914A7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215900</wp:posOffset>
                </wp:positionV>
                <wp:extent cx="7134225" cy="228600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8CBF" w14:textId="77777777" w:rsidR="00D57BB5" w:rsidRPr="00D7196E" w:rsidRDefault="00D57BB5" w:rsidP="00D53108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Section B:  </w:t>
                            </w:r>
                            <w:r w:rsidRPr="008B351C">
                              <w:rPr>
                                <w:b/>
                                <w:i/>
                              </w:rPr>
                              <w:t>For ACC use only</w:t>
                            </w:r>
                          </w:p>
                          <w:p w14:paraId="54516329" w14:textId="77777777" w:rsidR="00D57BB5" w:rsidRDefault="00D57BB5" w:rsidP="001A0B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</w:t>
                            </w:r>
                            <w:r w:rsidRPr="001A0BFD">
                              <w:rPr>
                                <w:b/>
                              </w:rPr>
                              <w:t xml:space="preserve"> fee:  </w:t>
                            </w:r>
                            <w:r>
                              <w:rPr>
                                <w:b/>
                              </w:rPr>
                              <w:t>$</w:t>
                            </w:r>
                            <w:r w:rsidRPr="001A0BFD"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1A0BFD">
                              <w:rPr>
                                <w:b/>
                              </w:rPr>
                              <w:tab/>
                              <w:t xml:space="preserve">Date paid: </w:t>
                            </w:r>
                            <w:r>
                              <w:rPr>
                                <w:b/>
                              </w:rPr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F15F5">
                              <w:rPr>
                                <w:b/>
                              </w:rPr>
                              <w:t xml:space="preserve">Date of </w:t>
                            </w:r>
                            <w:r>
                              <w:rPr>
                                <w:b/>
                              </w:rPr>
                              <w:t xml:space="preserve">ACC </w:t>
                            </w:r>
                            <w:r w:rsidRPr="005F15F5">
                              <w:rPr>
                                <w:b/>
                              </w:rPr>
                              <w:t xml:space="preserve">action: </w:t>
                            </w:r>
                            <w:r w:rsidRPr="001A0BFD">
                              <w:t>_________</w:t>
                            </w:r>
                            <w:r>
                              <w:t>______________</w:t>
                            </w:r>
                          </w:p>
                          <w:p w14:paraId="51560BC3" w14:textId="77777777" w:rsidR="00D57BB5" w:rsidRPr="001A0BFD" w:rsidRDefault="00D57BB5" w:rsidP="00D7196E">
                            <w:r w:rsidRPr="005F15F5">
                              <w:rPr>
                                <w:b/>
                              </w:rPr>
                              <w:t>Requester</w:t>
                            </w:r>
                            <w:r>
                              <w:rPr>
                                <w:b/>
                              </w:rPr>
                              <w:t xml:space="preserve"> or representative</w:t>
                            </w:r>
                            <w:r w:rsidRPr="005F15F5">
                              <w:rPr>
                                <w:b/>
                              </w:rPr>
                              <w:t xml:space="preserve"> present at meeting:</w:t>
                            </w:r>
                            <w:r>
                              <w:rPr>
                                <w:b/>
                              </w:rPr>
                              <w:t xml:space="preserve"> _____</w:t>
                            </w:r>
                            <w:r>
                              <w:t>____________</w:t>
                            </w:r>
                            <w:r w:rsidRPr="001A0BFD">
                              <w:t>_______________________________________</w:t>
                            </w:r>
                          </w:p>
                          <w:p w14:paraId="6D0E18F2" w14:textId="77777777" w:rsidR="00D57BB5" w:rsidRPr="001A0BFD" w:rsidRDefault="00D57BB5" w:rsidP="001A0BFD">
                            <w:r w:rsidRPr="005F15F5">
                              <w:rPr>
                                <w:b/>
                              </w:rPr>
                              <w:t>Members present and voting:</w:t>
                            </w:r>
                            <w:r w:rsidRPr="001A0BFD">
                              <w:t xml:space="preserve">  _____________________________________</w:t>
                            </w:r>
                            <w:r>
                              <w:t>______________________________</w:t>
                            </w:r>
                            <w:r w:rsidRPr="001A0BFD">
                              <w:t>_</w:t>
                            </w:r>
                            <w:r>
                              <w:t>___</w:t>
                            </w:r>
                          </w:p>
                          <w:p w14:paraId="50DFE556" w14:textId="77777777" w:rsidR="00D57BB5" w:rsidRDefault="00D57BB5" w:rsidP="001A0BFD">
                            <w:pPr>
                              <w:rPr>
                                <w:b/>
                              </w:rPr>
                            </w:pPr>
                            <w:r w:rsidRPr="001A0BFD">
                              <w:rPr>
                                <w:b/>
                              </w:rPr>
                              <w:t xml:space="preserve">Decision: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0BFD">
                              <w:rPr>
                                <w:b/>
                              </w:rPr>
                              <w:t xml:space="preserve"> (  ) Denied</w:t>
                            </w:r>
                            <w:r w:rsidRPr="001A0BFD">
                              <w:rPr>
                                <w:b/>
                              </w:rPr>
                              <w:tab/>
                              <w:t>(  ) Approved</w:t>
                            </w:r>
                            <w:r w:rsidRPr="001A0BFD">
                              <w:rPr>
                                <w:b/>
                              </w:rPr>
                              <w:tab/>
                              <w:t xml:space="preserve">(  ) Approved with </w:t>
                            </w:r>
                            <w:r>
                              <w:rPr>
                                <w:b/>
                              </w:rPr>
                              <w:t>following c</w:t>
                            </w:r>
                            <w:r w:rsidRPr="001A0BFD">
                              <w:rPr>
                                <w:b/>
                              </w:rPr>
                              <w:t xml:space="preserve">onditions: </w:t>
                            </w:r>
                          </w:p>
                          <w:p w14:paraId="386E03F6" w14:textId="77777777" w:rsidR="00D57BB5" w:rsidRDefault="00D57BB5" w:rsidP="001A0BFD">
                            <w:pPr>
                              <w:rPr>
                                <w:b/>
                              </w:rPr>
                            </w:pPr>
                          </w:p>
                          <w:p w14:paraId="6F9AC789" w14:textId="18E07936" w:rsidR="00D57BB5" w:rsidRPr="001A0BFD" w:rsidRDefault="00CC7FB8" w:rsidP="001A0BFD">
                            <w:r>
                              <w:rPr>
                                <w:b/>
                              </w:rPr>
                              <w:t xml:space="preserve">Date and </w:t>
                            </w:r>
                            <w:r w:rsidR="00D57BB5" w:rsidRPr="005F15F5">
                              <w:rPr>
                                <w:b/>
                              </w:rPr>
                              <w:t xml:space="preserve">recording </w:t>
                            </w:r>
                            <w:r w:rsidR="00D57BB5">
                              <w:rPr>
                                <w:b/>
                              </w:rPr>
                              <w:t xml:space="preserve">with Travis County Clerk:  </w:t>
                            </w:r>
                          </w:p>
                          <w:p w14:paraId="1FE5C470" w14:textId="77777777" w:rsidR="00D57BB5" w:rsidRDefault="00D57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17pt;width:561.75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">
                <v:textbox>
                  <w:txbxContent>
                    <w:p w14:paraId="78118CBF" w14:textId="77777777" w:rsidR="00D57BB5" w:rsidRPr="00D7196E" w:rsidRDefault="00D57BB5" w:rsidP="00D53108">
                      <w:pPr>
                        <w:jc w:val="center"/>
                      </w:pPr>
                      <w:r>
                        <w:rPr>
                          <w:b/>
                          <w:i/>
                        </w:rPr>
                        <w:t xml:space="preserve">Section B:  </w:t>
                      </w:r>
                      <w:r w:rsidRPr="008B351C">
                        <w:rPr>
                          <w:b/>
                          <w:i/>
                        </w:rPr>
                        <w:t>For ACC use only</w:t>
                      </w:r>
                    </w:p>
                    <w:p w14:paraId="54516329" w14:textId="77777777" w:rsidR="00D57BB5" w:rsidRDefault="00D57BB5" w:rsidP="001A0B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</w:t>
                      </w:r>
                      <w:r w:rsidRPr="001A0BFD">
                        <w:rPr>
                          <w:b/>
                        </w:rPr>
                        <w:t xml:space="preserve"> fee:  </w:t>
                      </w:r>
                      <w:r>
                        <w:rPr>
                          <w:b/>
                        </w:rPr>
                        <w:t>$</w:t>
                      </w:r>
                      <w:r w:rsidRPr="001A0BFD"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>____</w:t>
                      </w:r>
                      <w:r w:rsidRPr="001A0BFD">
                        <w:rPr>
                          <w:b/>
                        </w:rPr>
                        <w:tab/>
                        <w:t xml:space="preserve">Date paid: </w:t>
                      </w:r>
                      <w:r>
                        <w:rPr>
                          <w:b/>
                        </w:rPr>
                        <w:t>_________________</w:t>
                      </w:r>
                      <w:r>
                        <w:rPr>
                          <w:b/>
                        </w:rPr>
                        <w:tab/>
                      </w:r>
                      <w:r w:rsidRPr="005F15F5">
                        <w:rPr>
                          <w:b/>
                        </w:rPr>
                        <w:t xml:space="preserve">Date of </w:t>
                      </w:r>
                      <w:r>
                        <w:rPr>
                          <w:b/>
                        </w:rPr>
                        <w:t xml:space="preserve">ACC </w:t>
                      </w:r>
                      <w:r w:rsidRPr="005F15F5">
                        <w:rPr>
                          <w:b/>
                        </w:rPr>
                        <w:t xml:space="preserve">action: </w:t>
                      </w:r>
                      <w:r w:rsidRPr="001A0BFD">
                        <w:t>_________</w:t>
                      </w:r>
                      <w:r>
                        <w:t>______________</w:t>
                      </w:r>
                    </w:p>
                    <w:p w14:paraId="51560BC3" w14:textId="77777777" w:rsidR="00D57BB5" w:rsidRPr="001A0BFD" w:rsidRDefault="00D57BB5" w:rsidP="00D7196E">
                      <w:r w:rsidRPr="005F15F5">
                        <w:rPr>
                          <w:b/>
                        </w:rPr>
                        <w:t>Requester</w:t>
                      </w:r>
                      <w:r>
                        <w:rPr>
                          <w:b/>
                        </w:rPr>
                        <w:t xml:space="preserve"> or representative</w:t>
                      </w:r>
                      <w:r w:rsidRPr="005F15F5">
                        <w:rPr>
                          <w:b/>
                        </w:rPr>
                        <w:t xml:space="preserve"> present at meeting:</w:t>
                      </w:r>
                      <w:r>
                        <w:rPr>
                          <w:b/>
                        </w:rPr>
                        <w:t xml:space="preserve"> _____</w:t>
                      </w:r>
                      <w:r>
                        <w:t>____________</w:t>
                      </w:r>
                      <w:r w:rsidRPr="001A0BFD">
                        <w:t>_______________________________________</w:t>
                      </w:r>
                    </w:p>
                    <w:p w14:paraId="6D0E18F2" w14:textId="77777777" w:rsidR="00D57BB5" w:rsidRPr="001A0BFD" w:rsidRDefault="00D57BB5" w:rsidP="001A0BFD">
                      <w:r w:rsidRPr="005F15F5">
                        <w:rPr>
                          <w:b/>
                        </w:rPr>
                        <w:t>Members present and voting:</w:t>
                      </w:r>
                      <w:r w:rsidRPr="001A0BFD">
                        <w:t xml:space="preserve">  _____________________________________</w:t>
                      </w:r>
                      <w:r>
                        <w:t>______________________________</w:t>
                      </w:r>
                      <w:r w:rsidRPr="001A0BFD">
                        <w:t>_</w:t>
                      </w:r>
                      <w:r>
                        <w:t>___</w:t>
                      </w:r>
                    </w:p>
                    <w:p w14:paraId="50DFE556" w14:textId="77777777" w:rsidR="00D57BB5" w:rsidRDefault="00D57BB5" w:rsidP="001A0BFD">
                      <w:pPr>
                        <w:rPr>
                          <w:b/>
                        </w:rPr>
                      </w:pPr>
                      <w:r w:rsidRPr="001A0BFD">
                        <w:rPr>
                          <w:b/>
                        </w:rPr>
                        <w:t xml:space="preserve">Decision: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0BFD">
                        <w:rPr>
                          <w:b/>
                        </w:rPr>
                        <w:t xml:space="preserve"> (  ) Denied</w:t>
                      </w:r>
                      <w:r w:rsidRPr="001A0BFD">
                        <w:rPr>
                          <w:b/>
                        </w:rPr>
                        <w:tab/>
                        <w:t>(  ) Approved</w:t>
                      </w:r>
                      <w:r w:rsidRPr="001A0BFD">
                        <w:rPr>
                          <w:b/>
                        </w:rPr>
                        <w:tab/>
                        <w:t xml:space="preserve">(  ) Approved with </w:t>
                      </w:r>
                      <w:r>
                        <w:rPr>
                          <w:b/>
                        </w:rPr>
                        <w:t>following c</w:t>
                      </w:r>
                      <w:r w:rsidRPr="001A0BFD">
                        <w:rPr>
                          <w:b/>
                        </w:rPr>
                        <w:t xml:space="preserve">onditions: </w:t>
                      </w:r>
                    </w:p>
                    <w:p w14:paraId="386E03F6" w14:textId="77777777" w:rsidR="00D57BB5" w:rsidRDefault="00D57BB5" w:rsidP="001A0BFD">
                      <w:pPr>
                        <w:rPr>
                          <w:b/>
                        </w:rPr>
                      </w:pPr>
                    </w:p>
                    <w:p w14:paraId="6F9AC789" w14:textId="18E07936" w:rsidR="00D57BB5" w:rsidRPr="001A0BFD" w:rsidRDefault="00CC7FB8" w:rsidP="001A0BFD">
                      <w:r>
                        <w:rPr>
                          <w:b/>
                        </w:rPr>
                        <w:t xml:space="preserve">Date and </w:t>
                      </w:r>
                      <w:bookmarkStart w:id="1" w:name="_GoBack"/>
                      <w:bookmarkEnd w:id="1"/>
                      <w:r w:rsidR="00D57BB5" w:rsidRPr="005F15F5">
                        <w:rPr>
                          <w:b/>
                        </w:rPr>
                        <w:t xml:space="preserve">recording </w:t>
                      </w:r>
                      <w:r w:rsidR="00D57BB5">
                        <w:rPr>
                          <w:b/>
                        </w:rPr>
                        <w:t xml:space="preserve">with Travis County Clerk:  </w:t>
                      </w:r>
                    </w:p>
                    <w:p w14:paraId="1FE5C470" w14:textId="77777777" w:rsidR="00D57BB5" w:rsidRDefault="00D57BB5"/>
                  </w:txbxContent>
                </v:textbox>
              </v:shape>
            </w:pict>
          </mc:Fallback>
        </mc:AlternateContent>
      </w:r>
    </w:p>
    <w:p w14:paraId="3645217F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1522DFF4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75F64CCF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04ED91BF" w14:textId="77777777" w:rsidR="00D57BB5" w:rsidRDefault="00D57BB5" w:rsidP="00DE27A7">
      <w:pPr>
        <w:rPr>
          <w:rFonts w:ascii="Garamond" w:hAnsi="Garamond"/>
          <w:b/>
          <w:sz w:val="24"/>
          <w:szCs w:val="28"/>
        </w:rPr>
      </w:pPr>
    </w:p>
    <w:p w14:paraId="28FCF945" w14:textId="77777777" w:rsidR="00D57BB5" w:rsidRPr="001A0BFD" w:rsidRDefault="00BE5399" w:rsidP="00DE27A7">
      <w:pPr>
        <w:rPr>
          <w:rFonts w:ascii="Garamond" w:hAnsi="Garamond"/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8A20D6" wp14:editId="6BCDE160">
                <wp:simplePos x="0" y="0"/>
                <wp:positionH relativeFrom="column">
                  <wp:posOffset>-114300</wp:posOffset>
                </wp:positionH>
                <wp:positionV relativeFrom="paragraph">
                  <wp:posOffset>1109344</wp:posOffset>
                </wp:positionV>
                <wp:extent cx="7134225" cy="688975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A876" w14:textId="77777777" w:rsidR="00D57BB5" w:rsidRPr="007758E8" w:rsidRDefault="00D57BB5" w:rsidP="00D53108">
                            <w:pPr>
                              <w:spacing w:after="0"/>
                            </w:pPr>
                            <w:r w:rsidRPr="007758E8">
                              <w:t>Requester:  please fill out Section A and submit form alon</w:t>
                            </w:r>
                            <w:r w:rsidR="00F62070">
                              <w:t>g with ACC fee payment to the HOA property manager.</w:t>
                            </w:r>
                          </w:p>
                          <w:p w14:paraId="00298506" w14:textId="77777777" w:rsidR="00D57BB5" w:rsidRPr="007758E8" w:rsidRDefault="00D57BB5" w:rsidP="00D7196E">
                            <w:pPr>
                              <w:spacing w:after="0"/>
                            </w:pPr>
                            <w:r w:rsidRPr="007758E8">
                              <w:t xml:space="preserve">Requests for information or guidance may </w:t>
                            </w:r>
                            <w:r w:rsidR="00F62070">
                              <w:t xml:space="preserve">also </w:t>
                            </w:r>
                            <w:r w:rsidRPr="007758E8">
                              <w:t xml:space="preserve">be submitted to the property </w:t>
                            </w:r>
                            <w:r w:rsidR="00F62070">
                              <w:t xml:space="preserve"> manager.</w:t>
                            </w:r>
                          </w:p>
                          <w:p w14:paraId="53E0D59A" w14:textId="77777777" w:rsidR="00D57BB5" w:rsidRPr="007758E8" w:rsidRDefault="00F62070" w:rsidP="00D7196E">
                            <w:pPr>
                              <w:spacing w:after="0"/>
                            </w:pPr>
                            <w:r>
                              <w:t>The ACC will review each request and respond via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95pt;margin-top:87.35pt;width:561.75pt;height:5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">
                <v:textbox>
                  <w:txbxContent>
                    <w:p w14:paraId="4176A876" w14:textId="77777777" w:rsidR="00D57BB5" w:rsidRPr="007758E8" w:rsidRDefault="00D57BB5" w:rsidP="00D53108">
                      <w:pPr>
                        <w:spacing w:after="0"/>
                      </w:pPr>
                      <w:r w:rsidRPr="007758E8">
                        <w:t>Requester:  please fill out Section A and submit form alon</w:t>
                      </w:r>
                      <w:r w:rsidR="00F62070">
                        <w:t>g with ACC fee payment to the HOA property manager.</w:t>
                      </w:r>
                    </w:p>
                    <w:p w14:paraId="00298506" w14:textId="77777777" w:rsidR="00D57BB5" w:rsidRPr="007758E8" w:rsidRDefault="00D57BB5" w:rsidP="00D7196E">
                      <w:pPr>
                        <w:spacing w:after="0"/>
                      </w:pPr>
                      <w:r w:rsidRPr="007758E8">
                        <w:t xml:space="preserve">Requests for information or guidance may </w:t>
                      </w:r>
                      <w:r w:rsidR="00F62070">
                        <w:t xml:space="preserve">also </w:t>
                      </w:r>
                      <w:r w:rsidRPr="007758E8">
                        <w:t xml:space="preserve">be submitted to the property </w:t>
                      </w:r>
                      <w:r w:rsidR="00F62070">
                        <w:t xml:space="preserve"> manager.</w:t>
                      </w:r>
                    </w:p>
                    <w:p w14:paraId="53E0D59A" w14:textId="77777777" w:rsidR="00D57BB5" w:rsidRPr="007758E8" w:rsidRDefault="00F62070" w:rsidP="00D7196E">
                      <w:pPr>
                        <w:spacing w:after="0"/>
                      </w:pPr>
                      <w:r>
                        <w:t>The ACC will review each request and respond via email.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BB5" w:rsidRPr="001A0BFD" w:rsidSect="00CC7FB8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B715F" w14:textId="77777777" w:rsidR="00D57BB5" w:rsidRDefault="00D57BB5">
      <w:r>
        <w:separator/>
      </w:r>
    </w:p>
  </w:endnote>
  <w:endnote w:type="continuationSeparator" w:id="0">
    <w:p w14:paraId="76236E29" w14:textId="77777777" w:rsidR="00D57BB5" w:rsidRDefault="00D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17307" w14:textId="77777777" w:rsidR="00CC7FB8" w:rsidRDefault="00CC7FB8" w:rsidP="00C81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A6122" w14:textId="77777777" w:rsidR="00CC7FB8" w:rsidRDefault="00CC7F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2458" w14:textId="7C2F9C67" w:rsidR="00CC7FB8" w:rsidRDefault="00CC7FB8" w:rsidP="00CC7FB8">
    <w:pPr>
      <w:pStyle w:val="Footer"/>
      <w:framePr w:w="7001" w:wrap="around" w:vAnchor="text" w:hAnchor="page" w:x="5221" w:y="330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FB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  <w:t>Re</w:t>
    </w:r>
    <w:r>
      <w:t>vised 9/6/2017</w:t>
    </w:r>
    <w:r>
      <w:tab/>
    </w:r>
    <w:r>
      <w:tab/>
    </w:r>
  </w:p>
  <w:p w14:paraId="5C67F889" w14:textId="77777777" w:rsidR="00CC7FB8" w:rsidRDefault="00CC7FB8" w:rsidP="00CC7FB8">
    <w:pPr>
      <w:pStyle w:val="Head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EC4D" w14:textId="77777777" w:rsidR="00D57BB5" w:rsidRDefault="00D57BB5">
      <w:r>
        <w:separator/>
      </w:r>
    </w:p>
  </w:footnote>
  <w:footnote w:type="continuationSeparator" w:id="0">
    <w:p w14:paraId="2F4331C0" w14:textId="77777777" w:rsidR="00D57BB5" w:rsidRDefault="00D57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A6FEA" w14:textId="3A2421A1" w:rsidR="00CC7FB8" w:rsidRPr="00A2492D" w:rsidRDefault="00CC7FB8" w:rsidP="00CC7FB8">
    <w:pPr>
      <w:spacing w:after="0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Travis Settlement</w:t>
    </w:r>
    <w:r w:rsidRPr="00A2492D">
      <w:rPr>
        <w:rFonts w:ascii="Cambria" w:hAnsi="Cambria"/>
        <w:b/>
        <w:sz w:val="28"/>
        <w:szCs w:val="28"/>
      </w:rPr>
      <w:t xml:space="preserve"> Home Owners Association</w:t>
    </w:r>
  </w:p>
  <w:p w14:paraId="1B244857" w14:textId="77777777" w:rsidR="00CC7FB8" w:rsidRDefault="00CC7FB8" w:rsidP="00CC7FB8">
    <w:pPr>
      <w:spacing w:after="0"/>
      <w:jc w:val="center"/>
      <w:rPr>
        <w:rFonts w:ascii="Cambria" w:hAnsi="Cambria"/>
        <w:b/>
        <w:sz w:val="24"/>
        <w:szCs w:val="28"/>
      </w:rPr>
    </w:pPr>
    <w:r>
      <w:rPr>
        <w:rFonts w:ascii="Cambria" w:hAnsi="Cambria"/>
        <w:b/>
        <w:sz w:val="24"/>
        <w:szCs w:val="28"/>
      </w:rPr>
      <w:t>ACC Variance Request Form</w:t>
    </w:r>
  </w:p>
  <w:p w14:paraId="172AE3A0" w14:textId="77777777" w:rsidR="00CC7FB8" w:rsidRDefault="00CC7FB8" w:rsidP="00CC7FB8">
    <w:pPr>
      <w:spacing w:after="0"/>
      <w:jc w:val="center"/>
      <w:rPr>
        <w:rFonts w:ascii="Cambria" w:hAnsi="Cambria"/>
        <w:b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74"/>
    <w:rsid w:val="000764A5"/>
    <w:rsid w:val="000B1A2B"/>
    <w:rsid w:val="000D23CF"/>
    <w:rsid w:val="00102D6A"/>
    <w:rsid w:val="001A0BFD"/>
    <w:rsid w:val="001F053C"/>
    <w:rsid w:val="00235FEE"/>
    <w:rsid w:val="002E32AC"/>
    <w:rsid w:val="003C22E6"/>
    <w:rsid w:val="003E521F"/>
    <w:rsid w:val="003E695C"/>
    <w:rsid w:val="004A35ED"/>
    <w:rsid w:val="00582A53"/>
    <w:rsid w:val="00591AB6"/>
    <w:rsid w:val="005C0647"/>
    <w:rsid w:val="005F15F5"/>
    <w:rsid w:val="00661C61"/>
    <w:rsid w:val="006C65A1"/>
    <w:rsid w:val="00726BB2"/>
    <w:rsid w:val="007758E8"/>
    <w:rsid w:val="007B0FA7"/>
    <w:rsid w:val="00860CD7"/>
    <w:rsid w:val="00863E09"/>
    <w:rsid w:val="0089513C"/>
    <w:rsid w:val="008B351C"/>
    <w:rsid w:val="00921507"/>
    <w:rsid w:val="00995584"/>
    <w:rsid w:val="009A1BED"/>
    <w:rsid w:val="009F3E93"/>
    <w:rsid w:val="00A2492D"/>
    <w:rsid w:val="00A57E74"/>
    <w:rsid w:val="00AE2DF2"/>
    <w:rsid w:val="00B002AA"/>
    <w:rsid w:val="00B87566"/>
    <w:rsid w:val="00BA4E11"/>
    <w:rsid w:val="00BC1900"/>
    <w:rsid w:val="00BE40A5"/>
    <w:rsid w:val="00BE5399"/>
    <w:rsid w:val="00CC522B"/>
    <w:rsid w:val="00CC7FB8"/>
    <w:rsid w:val="00D20FE8"/>
    <w:rsid w:val="00D53108"/>
    <w:rsid w:val="00D57BB5"/>
    <w:rsid w:val="00D6049E"/>
    <w:rsid w:val="00D7196E"/>
    <w:rsid w:val="00D80685"/>
    <w:rsid w:val="00DB6E66"/>
    <w:rsid w:val="00DE27A7"/>
    <w:rsid w:val="00E47F0F"/>
    <w:rsid w:val="00E74FB4"/>
    <w:rsid w:val="00E91878"/>
    <w:rsid w:val="00EB493E"/>
    <w:rsid w:val="00EE43DA"/>
    <w:rsid w:val="00F0490B"/>
    <w:rsid w:val="00F212F3"/>
    <w:rsid w:val="00F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A07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719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7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2D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2DF2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C7F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719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7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2D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2DF2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C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39</Characters>
  <Application>Microsoft Macintosh Word</Application>
  <DocSecurity>0</DocSecurity>
  <Lines>1</Lines>
  <Paragraphs>1</Paragraphs>
  <ScaleCrop>false</ScaleCrop>
  <Company> 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 Creek Estates Home Owners Association</dc:title>
  <dc:subject/>
  <dc:creator>Richard Quy</dc:creator>
  <cp:keywords/>
  <dc:description/>
  <cp:lastModifiedBy>John Foster</cp:lastModifiedBy>
  <cp:revision>5</cp:revision>
  <cp:lastPrinted>2017-09-05T19:45:00Z</cp:lastPrinted>
  <dcterms:created xsi:type="dcterms:W3CDTF">2017-09-05T16:53:00Z</dcterms:created>
  <dcterms:modified xsi:type="dcterms:W3CDTF">2017-09-05T19:46:00Z</dcterms:modified>
</cp:coreProperties>
</file>